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5C8A5" w14:textId="77777777" w:rsidR="00DF7BC8" w:rsidRDefault="00316B10" w:rsidP="00634CC5">
      <w:pPr>
        <w:spacing w:line="360" w:lineRule="auto"/>
        <w:ind w:firstLineChars="100" w:firstLine="240"/>
        <w:jc w:val="right"/>
        <w:rPr>
          <w:rFonts w:ascii="HG正楷書体-PRO" w:eastAsia="HG正楷書体-PRO"/>
          <w:sz w:val="24"/>
          <w:szCs w:val="24"/>
        </w:rPr>
      </w:pPr>
      <w:r w:rsidRPr="00316B10">
        <w:rPr>
          <w:rFonts w:ascii="HG正楷書体-PRO" w:eastAsia="HG正楷書体-PRO" w:hint="eastAsia"/>
          <w:sz w:val="24"/>
          <w:szCs w:val="24"/>
        </w:rPr>
        <w:t>ご</w:t>
      </w:r>
      <w:r>
        <w:rPr>
          <w:rFonts w:ascii="HG正楷書体-PRO" w:eastAsia="HG正楷書体-PRO" w:hint="eastAsia"/>
          <w:sz w:val="24"/>
          <w:szCs w:val="24"/>
        </w:rPr>
        <w:t xml:space="preserve">記入日：　　　　　年　　　　月　　　　日枚数　　　枚　　　</w:t>
      </w:r>
    </w:p>
    <w:p w14:paraId="5AA2EF17" w14:textId="04634094" w:rsidR="00E24DDC" w:rsidRPr="00DF7BC8" w:rsidRDefault="00E867FA" w:rsidP="00DF7BC8">
      <w:pPr>
        <w:spacing w:line="360" w:lineRule="auto"/>
        <w:ind w:firstLineChars="100" w:firstLine="402"/>
        <w:jc w:val="center"/>
        <w:rPr>
          <w:rFonts w:ascii="HG正楷書体-PRO" w:eastAsia="HG正楷書体-PRO"/>
          <w:sz w:val="24"/>
          <w:szCs w:val="24"/>
        </w:rPr>
      </w:pPr>
      <w:r w:rsidRPr="00943D83">
        <w:rPr>
          <w:rFonts w:ascii="HG正楷書体-PRO" w:eastAsia="HG正楷書体-PRO" w:hint="eastAsia"/>
          <w:b/>
          <w:bCs/>
          <w:sz w:val="40"/>
          <w:szCs w:val="40"/>
        </w:rPr>
        <w:t>ご注文書</w:t>
      </w:r>
    </w:p>
    <w:p w14:paraId="7620A735" w14:textId="3A587605" w:rsidR="00F32CDB" w:rsidRPr="00F76C29" w:rsidRDefault="00261C28" w:rsidP="00FE3ACD">
      <w:pPr>
        <w:spacing w:line="360" w:lineRule="auto"/>
        <w:ind w:firstLineChars="100" w:firstLine="210"/>
        <w:jc w:val="center"/>
        <w:rPr>
          <w:rFonts w:ascii="HG正楷書体-PRO" w:eastAsia="HG正楷書体-PRO"/>
          <w:b/>
          <w:bCs/>
          <w:sz w:val="36"/>
          <w:szCs w:val="36"/>
        </w:rPr>
      </w:pPr>
      <w:hyperlink r:id="rId7" w:history="1">
        <w:r w:rsidR="00437EE7" w:rsidRPr="00F76C29">
          <w:rPr>
            <w:rStyle w:val="a5"/>
            <w:rFonts w:hint="eastAsia"/>
            <w:b/>
            <w:bCs/>
            <w:color w:val="auto"/>
            <w:sz w:val="36"/>
            <w:szCs w:val="36"/>
          </w:rPr>
          <w:t>info@kashin-blueberry.com</w:t>
        </w:r>
      </w:hyperlink>
      <w:r w:rsidR="00E24DDC" w:rsidRPr="00F76C29">
        <w:rPr>
          <w:rFonts w:ascii="HG正楷書体-PRO" w:eastAsia="HG正楷書体-PRO" w:hint="eastAsia"/>
          <w:b/>
          <w:bCs/>
          <w:sz w:val="36"/>
          <w:szCs w:val="36"/>
        </w:rPr>
        <w:t xml:space="preserve"> </w:t>
      </w:r>
      <w:r w:rsidR="00880619">
        <w:rPr>
          <w:rFonts w:ascii="HG正楷書体-PRO" w:eastAsia="HG正楷書体-PRO" w:hint="eastAsia"/>
          <w:b/>
          <w:bCs/>
          <w:sz w:val="36"/>
          <w:szCs w:val="36"/>
        </w:rPr>
        <w:t>へ</w:t>
      </w:r>
      <w:r w:rsidR="0091282C">
        <w:rPr>
          <w:rFonts w:ascii="HG正楷書体-PRO" w:eastAsia="HG正楷書体-PRO" w:hint="eastAsia"/>
          <w:b/>
          <w:bCs/>
          <w:sz w:val="36"/>
          <w:szCs w:val="36"/>
        </w:rPr>
        <w:t>添付をお願いいたします</w:t>
      </w:r>
    </w:p>
    <w:p w14:paraId="0E2DDBE5" w14:textId="7D681ACE" w:rsidR="0046325E" w:rsidRPr="00880619" w:rsidRDefault="000F3605" w:rsidP="0097750E">
      <w:pPr>
        <w:spacing w:line="360" w:lineRule="auto"/>
        <w:jc w:val="center"/>
        <w:rPr>
          <w:rFonts w:ascii="HG正楷書体-PRO" w:eastAsia="HG正楷書体-PRO"/>
          <w:sz w:val="24"/>
          <w:szCs w:val="24"/>
        </w:rPr>
      </w:pPr>
      <w:r w:rsidRPr="00880619">
        <w:rPr>
          <w:rFonts w:ascii="HG正楷書体-PRO" w:eastAsia="HG正楷書体-PRO" w:hint="eastAsia"/>
          <w:sz w:val="24"/>
          <w:szCs w:val="24"/>
        </w:rPr>
        <w:t>なお</w:t>
      </w:r>
      <w:r w:rsidR="00EC1500" w:rsidRPr="00880619">
        <w:rPr>
          <w:rFonts w:ascii="HG正楷書体-PRO" w:eastAsia="HG正楷書体-PRO" w:hint="eastAsia"/>
          <w:sz w:val="24"/>
          <w:szCs w:val="24"/>
        </w:rPr>
        <w:t>FAX</w:t>
      </w:r>
      <w:r w:rsidR="00027761">
        <w:rPr>
          <w:rFonts w:ascii="HG正楷書体-PRO" w:eastAsia="HG正楷書体-PRO" w:hint="eastAsia"/>
          <w:sz w:val="24"/>
          <w:szCs w:val="24"/>
        </w:rPr>
        <w:t>ご希望の</w:t>
      </w:r>
      <w:r w:rsidR="00EC1500" w:rsidRPr="00880619">
        <w:rPr>
          <w:rFonts w:ascii="HG正楷書体-PRO" w:eastAsia="HG正楷書体-PRO" w:hint="eastAsia"/>
          <w:sz w:val="24"/>
          <w:szCs w:val="24"/>
        </w:rPr>
        <w:t>場合</w:t>
      </w:r>
      <w:r w:rsidR="002507D1" w:rsidRPr="00880619">
        <w:rPr>
          <w:rFonts w:ascii="HG正楷書体-PRO" w:eastAsia="HG正楷書体-PRO" w:hint="eastAsia"/>
          <w:sz w:val="24"/>
          <w:szCs w:val="24"/>
        </w:rPr>
        <w:t>は電話</w:t>
      </w:r>
      <w:r w:rsidR="00880619" w:rsidRPr="00880619">
        <w:rPr>
          <w:rFonts w:ascii="HG正楷書体-PRO" w:eastAsia="HG正楷書体-PRO" w:hint="eastAsia"/>
          <w:b/>
          <w:bCs/>
          <w:sz w:val="24"/>
          <w:szCs w:val="24"/>
        </w:rPr>
        <w:t>で080－5323－0182</w:t>
      </w:r>
      <w:r w:rsidR="00880619" w:rsidRPr="00880619">
        <w:rPr>
          <w:rFonts w:ascii="HG正楷書体-PRO" w:eastAsia="HG正楷書体-PRO" w:hint="eastAsia"/>
          <w:sz w:val="24"/>
          <w:szCs w:val="24"/>
        </w:rPr>
        <w:t>に</w:t>
      </w:r>
      <w:r w:rsidR="00EC1500" w:rsidRPr="00880619">
        <w:rPr>
          <w:rFonts w:ascii="HG正楷書体-PRO" w:eastAsia="HG正楷書体-PRO" w:hint="eastAsia"/>
          <w:sz w:val="24"/>
          <w:szCs w:val="24"/>
        </w:rPr>
        <w:t>ご連絡ください</w:t>
      </w:r>
      <w:r w:rsidR="002507D1" w:rsidRPr="00880619">
        <w:rPr>
          <w:rFonts w:ascii="HG正楷書体-PRO" w:eastAsia="HG正楷書体-PRO" w:hint="eastAsia"/>
          <w:sz w:val="24"/>
          <w:szCs w:val="24"/>
        </w:rPr>
        <w:t>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4347"/>
        <w:gridCol w:w="1417"/>
        <w:gridCol w:w="2126"/>
        <w:gridCol w:w="1560"/>
      </w:tblGrid>
      <w:tr w:rsidR="00E24DDC" w:rsidRPr="00E24DDC" w14:paraId="7E986E18" w14:textId="77777777" w:rsidTr="00943D83">
        <w:trPr>
          <w:jc w:val="center"/>
        </w:trPr>
        <w:tc>
          <w:tcPr>
            <w:tcW w:w="10060" w:type="dxa"/>
            <w:gridSpan w:val="5"/>
          </w:tcPr>
          <w:p w14:paraId="2C42918E" w14:textId="667BE3BB" w:rsidR="00E24DDC" w:rsidRPr="00464678" w:rsidRDefault="00E24DDC" w:rsidP="00E24DDC">
            <w:pPr>
              <w:spacing w:line="360" w:lineRule="auto"/>
              <w:rPr>
                <w:rFonts w:ascii="HG正楷書体-PRO" w:eastAsia="HG正楷書体-PRO"/>
                <w:b/>
                <w:bCs/>
                <w:sz w:val="24"/>
                <w:szCs w:val="24"/>
              </w:rPr>
            </w:pPr>
            <w:r w:rsidRPr="00464678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>ご依頼主様氏名</w:t>
            </w:r>
            <w:r w:rsidR="00DF7BC8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>（</w:t>
            </w:r>
            <w:r w:rsidR="00AA2812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 xml:space="preserve">　</w:t>
            </w:r>
            <w:r w:rsidR="00DF7BC8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>新規</w:t>
            </w:r>
            <w:r w:rsidR="00FE3ACD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>の方は</w:t>
            </w:r>
            <w:r w:rsidR="00EB37FD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>新規とお書き添えください</w:t>
            </w:r>
            <w:r w:rsidR="00DF7BC8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>）</w:t>
            </w:r>
            <w:r w:rsidR="00AA2812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>（</w:t>
            </w:r>
            <w:r w:rsidR="007F0E78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>ご紹介者：　　　　　　　　　）</w:t>
            </w:r>
          </w:p>
          <w:p w14:paraId="0DA55F38" w14:textId="77777777" w:rsidR="00205B6A" w:rsidRDefault="00205B6A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02C9463E" w14:textId="60277AAA" w:rsidR="00F76C29" w:rsidRPr="00F76C29" w:rsidRDefault="00F76C29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E24DDC" w:rsidRPr="00E24DDC" w14:paraId="13AA6F16" w14:textId="77777777" w:rsidTr="00943D83">
        <w:trPr>
          <w:jc w:val="center"/>
        </w:trPr>
        <w:tc>
          <w:tcPr>
            <w:tcW w:w="4957" w:type="dxa"/>
            <w:gridSpan w:val="2"/>
          </w:tcPr>
          <w:p w14:paraId="0238404F" w14:textId="069C6113" w:rsidR="00E24DDC" w:rsidRDefault="00E24DDC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 w:rsidRPr="00E24DDC">
              <w:rPr>
                <w:rFonts w:ascii="HG正楷書体-PRO" w:eastAsia="HG正楷書体-PRO" w:hint="eastAsia"/>
                <w:sz w:val="24"/>
                <w:szCs w:val="24"/>
              </w:rPr>
              <w:t>〒郵便番号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>とご</w:t>
            </w:r>
            <w:r w:rsidRPr="00E24DDC"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  <w:p w14:paraId="1B688318" w14:textId="77777777" w:rsidR="00E24DDC" w:rsidRDefault="00E24DDC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691EEE4F" w14:textId="4307C049" w:rsidR="00E24DDC" w:rsidRPr="00E24DDC" w:rsidRDefault="00E24DDC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62A94AE0" w14:textId="4346F9BC" w:rsidR="00E24DDC" w:rsidRPr="00E24DDC" w:rsidRDefault="00E24DDC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電話番号</w:t>
            </w:r>
            <w:r w:rsidR="00E867FA">
              <w:rPr>
                <w:rFonts w:ascii="HG正楷書体-PRO" w:eastAsia="HG正楷書体-PRO" w:hint="eastAsia"/>
                <w:sz w:val="24"/>
                <w:szCs w:val="24"/>
              </w:rPr>
              <w:t>（メールアドレス）</w:t>
            </w:r>
          </w:p>
        </w:tc>
      </w:tr>
      <w:tr w:rsidR="00F32CDB" w:rsidRPr="00E867FA" w14:paraId="19903D9C" w14:textId="77777777" w:rsidTr="00943D83">
        <w:trPr>
          <w:jc w:val="center"/>
        </w:trPr>
        <w:tc>
          <w:tcPr>
            <w:tcW w:w="610" w:type="dxa"/>
          </w:tcPr>
          <w:p w14:paraId="64E13E0F" w14:textId="77777777" w:rsidR="00F32CDB" w:rsidRPr="00E867FA" w:rsidRDefault="00F32CDB" w:rsidP="00E867FA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5764" w:type="dxa"/>
            <w:gridSpan w:val="2"/>
          </w:tcPr>
          <w:p w14:paraId="33C8C10B" w14:textId="5B05F9EF" w:rsidR="00F32CDB" w:rsidRPr="00464678" w:rsidRDefault="00F32CDB" w:rsidP="00F32CDB">
            <w:pPr>
              <w:spacing w:line="360" w:lineRule="auto"/>
              <w:jc w:val="center"/>
              <w:rPr>
                <w:rFonts w:ascii="HG正楷書体-PRO" w:eastAsia="HG正楷書体-PRO"/>
                <w:b/>
                <w:bCs/>
                <w:sz w:val="24"/>
                <w:szCs w:val="24"/>
              </w:rPr>
            </w:pPr>
            <w:r w:rsidRPr="00464678">
              <w:rPr>
                <w:rFonts w:ascii="HG正楷書体-PRO" w:eastAsia="HG正楷書体-PRO" w:hint="eastAsia"/>
                <w:b/>
                <w:bCs/>
                <w:sz w:val="24"/>
                <w:szCs w:val="24"/>
              </w:rPr>
              <w:t>お届け先様</w:t>
            </w:r>
          </w:p>
        </w:tc>
        <w:tc>
          <w:tcPr>
            <w:tcW w:w="2126" w:type="dxa"/>
          </w:tcPr>
          <w:p w14:paraId="67370C10" w14:textId="70B30A96" w:rsidR="00F32CDB" w:rsidRPr="00E867FA" w:rsidRDefault="00F32CDB" w:rsidP="00F32CDB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商品名</w:t>
            </w:r>
          </w:p>
        </w:tc>
        <w:tc>
          <w:tcPr>
            <w:tcW w:w="1560" w:type="dxa"/>
          </w:tcPr>
          <w:p w14:paraId="37A282E9" w14:textId="59CA6137" w:rsidR="00F32CDB" w:rsidRPr="00E867FA" w:rsidRDefault="00F32CDB" w:rsidP="00F32CDB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数量</w:t>
            </w:r>
          </w:p>
        </w:tc>
      </w:tr>
      <w:tr w:rsidR="00F32CDB" w:rsidRPr="00E867FA" w14:paraId="71EE217B" w14:textId="77777777" w:rsidTr="00943D83">
        <w:trPr>
          <w:jc w:val="center"/>
        </w:trPr>
        <w:tc>
          <w:tcPr>
            <w:tcW w:w="610" w:type="dxa"/>
            <w:vAlign w:val="center"/>
          </w:tcPr>
          <w:p w14:paraId="7081D930" w14:textId="6EBE0744" w:rsidR="00F32CDB" w:rsidRPr="00E867FA" w:rsidRDefault="00F32CDB" w:rsidP="00E867FA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E867FA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</w:p>
        </w:tc>
        <w:tc>
          <w:tcPr>
            <w:tcW w:w="5764" w:type="dxa"/>
            <w:gridSpan w:val="2"/>
          </w:tcPr>
          <w:p w14:paraId="0CB4BC2A" w14:textId="07027113" w:rsidR="00F32CDB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氏名</w:t>
            </w:r>
          </w:p>
          <w:p w14:paraId="03B8AB4A" w14:textId="0463F498" w:rsidR="00F32CDB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  <w:p w14:paraId="4D984B62" w14:textId="59D991B3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</w:tcPr>
          <w:p w14:paraId="59627632" w14:textId="77777777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90D3E7" w14:textId="45D6B820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F32CDB" w:rsidRPr="00E867FA" w14:paraId="5E2CD0B4" w14:textId="77777777" w:rsidTr="00943D83">
        <w:trPr>
          <w:jc w:val="center"/>
        </w:trPr>
        <w:tc>
          <w:tcPr>
            <w:tcW w:w="610" w:type="dxa"/>
            <w:vAlign w:val="center"/>
          </w:tcPr>
          <w:p w14:paraId="0962A4EB" w14:textId="692860EA" w:rsidR="00F32CDB" w:rsidRPr="00E867FA" w:rsidRDefault="00F32CDB" w:rsidP="00E867FA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E867FA">
              <w:rPr>
                <w:rFonts w:ascii="HG正楷書体-PRO" w:eastAsia="HG正楷書体-PRO" w:hint="eastAsia"/>
                <w:sz w:val="24"/>
                <w:szCs w:val="24"/>
              </w:rPr>
              <w:t>2</w:t>
            </w:r>
          </w:p>
        </w:tc>
        <w:tc>
          <w:tcPr>
            <w:tcW w:w="5764" w:type="dxa"/>
            <w:gridSpan w:val="2"/>
          </w:tcPr>
          <w:p w14:paraId="04EA07F1" w14:textId="77777777" w:rsidR="00F32CDB" w:rsidRDefault="00F32CDB" w:rsidP="00E867FA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氏名</w:t>
            </w:r>
          </w:p>
          <w:p w14:paraId="213F4B3F" w14:textId="77777777" w:rsidR="00F32CDB" w:rsidRDefault="00F32CDB" w:rsidP="00E867FA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  <w:p w14:paraId="57875E3F" w14:textId="016FE06D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</w:tcPr>
          <w:p w14:paraId="60E4CAE9" w14:textId="77777777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378CBF" w14:textId="315D3C73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F32CDB" w:rsidRPr="00E867FA" w14:paraId="4D4AEDEF" w14:textId="77777777" w:rsidTr="00943D83">
        <w:trPr>
          <w:jc w:val="center"/>
        </w:trPr>
        <w:tc>
          <w:tcPr>
            <w:tcW w:w="610" w:type="dxa"/>
            <w:vAlign w:val="center"/>
          </w:tcPr>
          <w:p w14:paraId="24934B1F" w14:textId="6389C062" w:rsidR="00F32CDB" w:rsidRPr="00E867FA" w:rsidRDefault="00F32CDB" w:rsidP="00E867FA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E867FA">
              <w:rPr>
                <w:rFonts w:ascii="HG正楷書体-PRO" w:eastAsia="HG正楷書体-PRO" w:hint="eastAsia"/>
                <w:sz w:val="24"/>
                <w:szCs w:val="24"/>
              </w:rPr>
              <w:t>3</w:t>
            </w:r>
          </w:p>
        </w:tc>
        <w:tc>
          <w:tcPr>
            <w:tcW w:w="5764" w:type="dxa"/>
            <w:gridSpan w:val="2"/>
          </w:tcPr>
          <w:p w14:paraId="062151DD" w14:textId="77777777" w:rsidR="00F32CDB" w:rsidRDefault="00F32CDB" w:rsidP="00E867FA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氏名</w:t>
            </w:r>
          </w:p>
          <w:p w14:paraId="474E5251" w14:textId="77777777" w:rsidR="00F32CDB" w:rsidRDefault="00F32CDB" w:rsidP="00E867FA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  <w:p w14:paraId="784F67F2" w14:textId="3C015658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</w:tcPr>
          <w:p w14:paraId="49A6030F" w14:textId="77777777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53B7F6" w14:textId="44494342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F32CDB" w:rsidRPr="00E867FA" w14:paraId="34415F8E" w14:textId="77777777" w:rsidTr="00943D83">
        <w:trPr>
          <w:jc w:val="center"/>
        </w:trPr>
        <w:tc>
          <w:tcPr>
            <w:tcW w:w="610" w:type="dxa"/>
            <w:vAlign w:val="center"/>
          </w:tcPr>
          <w:p w14:paraId="6BE20BAD" w14:textId="4ED58098" w:rsidR="00F32CDB" w:rsidRPr="00E867FA" w:rsidRDefault="001F0C16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４</w:t>
            </w:r>
          </w:p>
        </w:tc>
        <w:tc>
          <w:tcPr>
            <w:tcW w:w="5764" w:type="dxa"/>
            <w:gridSpan w:val="2"/>
          </w:tcPr>
          <w:p w14:paraId="7C34CD54" w14:textId="77777777" w:rsidR="00F32CDB" w:rsidRDefault="00F32CDB" w:rsidP="00E867FA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氏名</w:t>
            </w:r>
          </w:p>
          <w:p w14:paraId="10B60E4C" w14:textId="77777777" w:rsidR="00F32CDB" w:rsidRDefault="00F32CDB" w:rsidP="00E867FA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  <w:p w14:paraId="3DB69B49" w14:textId="1A5A2FE9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</w:tcPr>
          <w:p w14:paraId="4C5829E2" w14:textId="77777777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700CEC" w14:textId="00D02641" w:rsidR="00F32CDB" w:rsidRPr="00E867FA" w:rsidRDefault="00F32CDB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9A7AF7" w:rsidRPr="00E867FA" w14:paraId="4D46CE96" w14:textId="77777777" w:rsidTr="00943D83">
        <w:trPr>
          <w:jc w:val="center"/>
        </w:trPr>
        <w:tc>
          <w:tcPr>
            <w:tcW w:w="610" w:type="dxa"/>
            <w:vAlign w:val="center"/>
          </w:tcPr>
          <w:p w14:paraId="153170C8" w14:textId="385DE89C" w:rsidR="009A7AF7" w:rsidRPr="00E867FA" w:rsidRDefault="001F0C16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５</w:t>
            </w:r>
          </w:p>
        </w:tc>
        <w:tc>
          <w:tcPr>
            <w:tcW w:w="5764" w:type="dxa"/>
            <w:gridSpan w:val="2"/>
          </w:tcPr>
          <w:p w14:paraId="2E891358" w14:textId="77777777" w:rsidR="009A7AF7" w:rsidRDefault="009A7AF7" w:rsidP="00E867FA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氏名</w:t>
            </w:r>
          </w:p>
          <w:p w14:paraId="657AF7DF" w14:textId="77777777" w:rsidR="009A7AF7" w:rsidRDefault="009A7AF7" w:rsidP="00E867FA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  <w:p w14:paraId="24C06A4C" w14:textId="77500D36" w:rsidR="009A7AF7" w:rsidRDefault="001F0C16" w:rsidP="00E867FA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</w:tcPr>
          <w:p w14:paraId="04BA9D96" w14:textId="77777777" w:rsidR="009A7AF7" w:rsidRPr="00E867FA" w:rsidRDefault="009A7AF7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B8E4AA" w14:textId="77777777" w:rsidR="009A7AF7" w:rsidRDefault="009A7AF7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70FB7721" w14:textId="77777777" w:rsidR="009A7AF7" w:rsidRDefault="009A7AF7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063C2AE9" w14:textId="7B290D98" w:rsidR="009A7AF7" w:rsidRPr="00E867FA" w:rsidRDefault="009A7AF7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316B10" w:rsidRPr="00E867FA" w14:paraId="68A7FF91" w14:textId="77777777" w:rsidTr="00943D83">
        <w:trPr>
          <w:jc w:val="center"/>
        </w:trPr>
        <w:tc>
          <w:tcPr>
            <w:tcW w:w="10060" w:type="dxa"/>
            <w:gridSpan w:val="5"/>
          </w:tcPr>
          <w:p w14:paraId="2E7A5F73" w14:textId="77777777" w:rsidR="009A7AF7" w:rsidRDefault="00316B10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お客様通信欄</w:t>
            </w:r>
          </w:p>
          <w:p w14:paraId="26BAD5C7" w14:textId="45D725C9" w:rsidR="00F76C29" w:rsidRPr="00E867FA" w:rsidRDefault="00F76C29" w:rsidP="00E24DDC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14:paraId="4ABD5A57" w14:textId="34A5B643" w:rsidR="00464678" w:rsidRPr="00261C28" w:rsidRDefault="00464678" w:rsidP="00261C28">
      <w:pPr>
        <w:ind w:right="1605"/>
        <w:jc w:val="left"/>
        <w:rPr>
          <w:rFonts w:ascii="HG正楷書体-PRO" w:eastAsia="HG正楷書体-PRO" w:hint="eastAsia"/>
          <w:sz w:val="16"/>
          <w:szCs w:val="16"/>
        </w:rPr>
      </w:pPr>
      <w:bookmarkStart w:id="0" w:name="_GoBack"/>
      <w:bookmarkEnd w:id="0"/>
    </w:p>
    <w:sectPr w:rsidR="00464678" w:rsidRPr="00261C28" w:rsidSect="005A6964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4A369" w14:textId="77777777" w:rsidR="006B57BE" w:rsidRDefault="006B57BE" w:rsidP="008856E9">
      <w:r>
        <w:separator/>
      </w:r>
    </w:p>
  </w:endnote>
  <w:endnote w:type="continuationSeparator" w:id="0">
    <w:p w14:paraId="7E6ECB15" w14:textId="77777777" w:rsidR="006B57BE" w:rsidRDefault="006B57BE" w:rsidP="0088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833F4" w14:textId="77777777" w:rsidR="006B57BE" w:rsidRDefault="006B57BE" w:rsidP="008856E9">
      <w:r>
        <w:separator/>
      </w:r>
    </w:p>
  </w:footnote>
  <w:footnote w:type="continuationSeparator" w:id="0">
    <w:p w14:paraId="35EB14F8" w14:textId="77777777" w:rsidR="006B57BE" w:rsidRDefault="006B57BE" w:rsidP="0088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E481E"/>
    <w:multiLevelType w:val="hybridMultilevel"/>
    <w:tmpl w:val="6F3CBF8C"/>
    <w:lvl w:ilvl="0" w:tplc="A6E638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DC"/>
    <w:rsid w:val="00017E06"/>
    <w:rsid w:val="0002073A"/>
    <w:rsid w:val="00027761"/>
    <w:rsid w:val="00061A87"/>
    <w:rsid w:val="00083D71"/>
    <w:rsid w:val="0008727B"/>
    <w:rsid w:val="000A6E10"/>
    <w:rsid w:val="000C3DD0"/>
    <w:rsid w:val="000C4E5F"/>
    <w:rsid w:val="000D5836"/>
    <w:rsid w:val="000F3605"/>
    <w:rsid w:val="000F4600"/>
    <w:rsid w:val="00100483"/>
    <w:rsid w:val="00105D39"/>
    <w:rsid w:val="001103CC"/>
    <w:rsid w:val="001402E9"/>
    <w:rsid w:val="0015251A"/>
    <w:rsid w:val="00157233"/>
    <w:rsid w:val="00173189"/>
    <w:rsid w:val="00176D70"/>
    <w:rsid w:val="001959C5"/>
    <w:rsid w:val="001B4066"/>
    <w:rsid w:val="001B5225"/>
    <w:rsid w:val="001D696D"/>
    <w:rsid w:val="001E51E7"/>
    <w:rsid w:val="001F0C16"/>
    <w:rsid w:val="001F164C"/>
    <w:rsid w:val="001F4194"/>
    <w:rsid w:val="00205B6A"/>
    <w:rsid w:val="002249E9"/>
    <w:rsid w:val="00235EFE"/>
    <w:rsid w:val="002507D1"/>
    <w:rsid w:val="00261C28"/>
    <w:rsid w:val="00293713"/>
    <w:rsid w:val="002C72B7"/>
    <w:rsid w:val="002C7524"/>
    <w:rsid w:val="00316B10"/>
    <w:rsid w:val="003336CF"/>
    <w:rsid w:val="00387865"/>
    <w:rsid w:val="003B1282"/>
    <w:rsid w:val="003C3645"/>
    <w:rsid w:val="003E3AF8"/>
    <w:rsid w:val="003E5756"/>
    <w:rsid w:val="003F5A4D"/>
    <w:rsid w:val="00404493"/>
    <w:rsid w:val="00416EAB"/>
    <w:rsid w:val="00437EE7"/>
    <w:rsid w:val="0046228D"/>
    <w:rsid w:val="0046325E"/>
    <w:rsid w:val="00463386"/>
    <w:rsid w:val="00464678"/>
    <w:rsid w:val="00476ADD"/>
    <w:rsid w:val="004907A0"/>
    <w:rsid w:val="00497544"/>
    <w:rsid w:val="004B5427"/>
    <w:rsid w:val="004E2BEF"/>
    <w:rsid w:val="005057EF"/>
    <w:rsid w:val="005161B6"/>
    <w:rsid w:val="005779C9"/>
    <w:rsid w:val="005A6964"/>
    <w:rsid w:val="005B7C0C"/>
    <w:rsid w:val="005F5FC7"/>
    <w:rsid w:val="0060008D"/>
    <w:rsid w:val="00634CC5"/>
    <w:rsid w:val="00637185"/>
    <w:rsid w:val="00643793"/>
    <w:rsid w:val="00681322"/>
    <w:rsid w:val="006B57BE"/>
    <w:rsid w:val="006D4A7F"/>
    <w:rsid w:val="00702F41"/>
    <w:rsid w:val="00706C0B"/>
    <w:rsid w:val="0071614B"/>
    <w:rsid w:val="007231CA"/>
    <w:rsid w:val="00723D61"/>
    <w:rsid w:val="007564FB"/>
    <w:rsid w:val="00764401"/>
    <w:rsid w:val="007A6987"/>
    <w:rsid w:val="007E0A5B"/>
    <w:rsid w:val="007F0E78"/>
    <w:rsid w:val="008016BC"/>
    <w:rsid w:val="00880619"/>
    <w:rsid w:val="008856E9"/>
    <w:rsid w:val="00887ED4"/>
    <w:rsid w:val="008D7A0F"/>
    <w:rsid w:val="0091282C"/>
    <w:rsid w:val="009223CB"/>
    <w:rsid w:val="00925AF6"/>
    <w:rsid w:val="00943D83"/>
    <w:rsid w:val="009457DB"/>
    <w:rsid w:val="00951439"/>
    <w:rsid w:val="00973A5D"/>
    <w:rsid w:val="0097750E"/>
    <w:rsid w:val="00995BCB"/>
    <w:rsid w:val="009A7AF7"/>
    <w:rsid w:val="009B3DB4"/>
    <w:rsid w:val="009C383B"/>
    <w:rsid w:val="00A109F5"/>
    <w:rsid w:val="00A11C1D"/>
    <w:rsid w:val="00A16D0C"/>
    <w:rsid w:val="00A35E5E"/>
    <w:rsid w:val="00A42399"/>
    <w:rsid w:val="00A91871"/>
    <w:rsid w:val="00A957B7"/>
    <w:rsid w:val="00AA2812"/>
    <w:rsid w:val="00AB6075"/>
    <w:rsid w:val="00AC6F4A"/>
    <w:rsid w:val="00AD1AA7"/>
    <w:rsid w:val="00AE219A"/>
    <w:rsid w:val="00B3697B"/>
    <w:rsid w:val="00B36EAA"/>
    <w:rsid w:val="00B734A3"/>
    <w:rsid w:val="00C00A3A"/>
    <w:rsid w:val="00C15536"/>
    <w:rsid w:val="00C2335C"/>
    <w:rsid w:val="00C37D88"/>
    <w:rsid w:val="00C623E7"/>
    <w:rsid w:val="00C65219"/>
    <w:rsid w:val="00C80A78"/>
    <w:rsid w:val="00C852BF"/>
    <w:rsid w:val="00CC065D"/>
    <w:rsid w:val="00CD1F77"/>
    <w:rsid w:val="00CD3009"/>
    <w:rsid w:val="00CF151B"/>
    <w:rsid w:val="00D22BEF"/>
    <w:rsid w:val="00D4227A"/>
    <w:rsid w:val="00DA4A50"/>
    <w:rsid w:val="00DE0485"/>
    <w:rsid w:val="00DE21A8"/>
    <w:rsid w:val="00DF7BC8"/>
    <w:rsid w:val="00E240C3"/>
    <w:rsid w:val="00E24DDC"/>
    <w:rsid w:val="00E37841"/>
    <w:rsid w:val="00E5515A"/>
    <w:rsid w:val="00E867FA"/>
    <w:rsid w:val="00EB37FD"/>
    <w:rsid w:val="00EB4535"/>
    <w:rsid w:val="00EC1500"/>
    <w:rsid w:val="00ED3185"/>
    <w:rsid w:val="00EE2074"/>
    <w:rsid w:val="00EF7866"/>
    <w:rsid w:val="00F32CDB"/>
    <w:rsid w:val="00F76C29"/>
    <w:rsid w:val="00FD627A"/>
    <w:rsid w:val="00FE3ACD"/>
    <w:rsid w:val="00FE76AF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E1675"/>
  <w15:chartTrackingRefBased/>
  <w15:docId w15:val="{8A2E608A-5BA4-4234-B497-795F015B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223C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E24DDC"/>
    <w:pPr>
      <w:ind w:leftChars="400" w:left="840"/>
    </w:pPr>
  </w:style>
  <w:style w:type="character" w:styleId="a5">
    <w:name w:val="Hyperlink"/>
    <w:basedOn w:val="a0"/>
    <w:uiPriority w:val="99"/>
    <w:unhideWhenUsed/>
    <w:rsid w:val="00E24D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DD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24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5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6E9"/>
  </w:style>
  <w:style w:type="paragraph" w:styleId="a9">
    <w:name w:val="footer"/>
    <w:basedOn w:val="a"/>
    <w:link w:val="aa"/>
    <w:uiPriority w:val="99"/>
    <w:unhideWhenUsed/>
    <w:rsid w:val="00885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shin-blueber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アカウント</cp:lastModifiedBy>
  <cp:revision>9</cp:revision>
  <cp:lastPrinted>2024-04-01T05:44:00Z</cp:lastPrinted>
  <dcterms:created xsi:type="dcterms:W3CDTF">2025-03-29T04:09:00Z</dcterms:created>
  <dcterms:modified xsi:type="dcterms:W3CDTF">2025-04-08T03:47:00Z</dcterms:modified>
</cp:coreProperties>
</file>